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how to make a database using MongoDB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creating a new database on Mongo for it to be paired to the application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database back and accessible to everyone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Reached out to other team members who needed help with the application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Assist in the creation of a new database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  <w:rPr/>
      </w:pPr>
      <w:r w:rsidDel="00000000" w:rsidR="00000000" w:rsidRPr="00000000">
        <w:rPr>
          <w:rtl w:val="0"/>
        </w:rPr>
        <w:t xml:space="preserve">Look for different “about” and “help” screens of similar apps for inspiration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look for different “about” and “help” screens of similar apps for inspiration and begin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Log Out function in the Menu Screen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interface design.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finishing changes to interface design.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are going to work on moving forward.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getting ready to work on our final deliverence.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finishing touches.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 user story to add to the feel of the website 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Changing the colors and creating a figma page to add the feels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my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the code and the assigned user stories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assigned user stories. And attended meetings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with teammates to complete the database and other assigned user stories.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Made progress on my assigned user stories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  <w:t xml:space="preserve">Continue with the code in a document to provide to the team and establish a call with Noah to rebuild the database.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improve the database with noah.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are going to work on moving forward.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 getting ready to work on our final deliverence.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the finishing touches.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I9dLTfTG5G2FdyxtHuE/jgRQZg==">AMUW2mUHCAnpUKRIivpWDWcjyGDzrQ21NNjYSB9QFHRcADXmpFmZ/m4GavCVUEa4RCAVeSmh52g0ccVhOgbv5vSZgZ2Vf3mTDyF8OaBJ6ymkaBhmDKD5uRU=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